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76F6A" w14:textId="77777777" w:rsidR="00586E43" w:rsidRDefault="00586E43">
      <w:r>
        <w:rPr>
          <w:noProof/>
        </w:rPr>
        <w:drawing>
          <wp:anchor distT="0" distB="0" distL="114300" distR="114300" simplePos="0" relativeHeight="251658240" behindDoc="0" locked="0" layoutInCell="1" allowOverlap="1" wp14:anchorId="22A52521" wp14:editId="5811E412">
            <wp:simplePos x="0" y="0"/>
            <wp:positionH relativeFrom="margin">
              <wp:posOffset>800100</wp:posOffset>
            </wp:positionH>
            <wp:positionV relativeFrom="margin">
              <wp:posOffset>-571500</wp:posOffset>
            </wp:positionV>
            <wp:extent cx="3975100" cy="2222500"/>
            <wp:effectExtent l="0" t="0" r="12700" b="12700"/>
            <wp:wrapSquare wrapText="bothSides"/>
            <wp:docPr id="1" name="Picture 1" descr="Macintosh HD:Users:Gabriella:Desktop:Screen Shot 2015-09-02 at 8.54.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la:Desktop:Screen Shot 2015-09-02 at 8.54.12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5100" cy="2222500"/>
                    </a:xfrm>
                    <a:prstGeom prst="rect">
                      <a:avLst/>
                    </a:prstGeom>
                    <a:noFill/>
                    <a:ln>
                      <a:noFill/>
                    </a:ln>
                  </pic:spPr>
                </pic:pic>
              </a:graphicData>
            </a:graphic>
          </wp:anchor>
        </w:drawing>
      </w:r>
    </w:p>
    <w:p w14:paraId="5609F6D8" w14:textId="77777777" w:rsidR="00586E43" w:rsidRDefault="00586E43"/>
    <w:p w14:paraId="574FA54B" w14:textId="77777777" w:rsidR="00586E43" w:rsidRDefault="00586E43"/>
    <w:p w14:paraId="25850C82" w14:textId="77777777" w:rsidR="00586E43" w:rsidRDefault="00586E43"/>
    <w:p w14:paraId="7C3D9E08" w14:textId="77777777" w:rsidR="00586E43" w:rsidRDefault="00586E43"/>
    <w:p w14:paraId="62E48BB2" w14:textId="77777777" w:rsidR="00586E43" w:rsidRDefault="00586E43"/>
    <w:p w14:paraId="74D00FFD" w14:textId="77777777" w:rsidR="00586E43" w:rsidRDefault="00586E43"/>
    <w:p w14:paraId="6D02656D" w14:textId="77777777" w:rsidR="00586E43" w:rsidRDefault="00586E43"/>
    <w:p w14:paraId="0FFA0501" w14:textId="77777777" w:rsidR="00586E43" w:rsidRDefault="00586E43"/>
    <w:p w14:paraId="059EBB54" w14:textId="77777777" w:rsidR="00586E43" w:rsidRPr="002D7FD2" w:rsidRDefault="00586E43" w:rsidP="002D7FD2">
      <w:pPr>
        <w:jc w:val="center"/>
        <w:rPr>
          <w:rFonts w:ascii="Times New Roman" w:hAnsi="Times New Roman" w:cs="Times New Roman"/>
          <w:b/>
          <w:u w:val="single"/>
        </w:rPr>
      </w:pPr>
    </w:p>
    <w:p w14:paraId="35852F54" w14:textId="77777777" w:rsidR="00586E43" w:rsidRPr="002D7FD2" w:rsidRDefault="002D7FD2" w:rsidP="002D7FD2">
      <w:pPr>
        <w:jc w:val="center"/>
        <w:rPr>
          <w:rFonts w:ascii="Times New Roman" w:hAnsi="Times New Roman" w:cs="Times New Roman"/>
          <w:b/>
          <w:u w:val="single"/>
        </w:rPr>
      </w:pPr>
      <w:r w:rsidRPr="002D7FD2">
        <w:rPr>
          <w:rFonts w:ascii="Times New Roman" w:hAnsi="Times New Roman" w:cs="Times New Roman"/>
          <w:b/>
          <w:u w:val="single"/>
        </w:rPr>
        <w:t>National Dance Education Student Organization at Rutgers University Application</w:t>
      </w:r>
    </w:p>
    <w:p w14:paraId="20887669" w14:textId="77777777" w:rsidR="002D7FD2" w:rsidRDefault="002D7FD2"/>
    <w:p w14:paraId="5E9333ED" w14:textId="77777777" w:rsidR="009236B4" w:rsidRDefault="009236B4"/>
    <w:p w14:paraId="4981794A" w14:textId="58605266" w:rsidR="00A90EB4" w:rsidRDefault="00A90EB4" w:rsidP="00A90EB4">
      <w:r>
        <w:rPr>
          <w:b/>
        </w:rPr>
        <w:t xml:space="preserve">Name: </w:t>
      </w:r>
      <w:r w:rsidR="001B0CBA" w:rsidRPr="001B0CBA">
        <w:t>(First, Last)</w:t>
      </w:r>
    </w:p>
    <w:p w14:paraId="5026E592" w14:textId="77777777" w:rsidR="00A90EB4" w:rsidRDefault="00A90EB4" w:rsidP="00A90EB4"/>
    <w:p w14:paraId="55F56A8F" w14:textId="77777777" w:rsidR="0062575A" w:rsidRDefault="0062575A" w:rsidP="00A90EB4"/>
    <w:p w14:paraId="226CC119" w14:textId="3A3957C7" w:rsidR="00A90EB4" w:rsidRDefault="00A90EB4" w:rsidP="00A90EB4">
      <w:r>
        <w:rPr>
          <w:b/>
        </w:rPr>
        <w:t xml:space="preserve">Current Standing: </w:t>
      </w:r>
      <w:r w:rsidR="009236B4">
        <w:t xml:space="preserve">B.A, B.F.A, </w:t>
      </w:r>
      <w:proofErr w:type="spellStart"/>
      <w:r w:rsidR="009236B4">
        <w:t>EdM</w:t>
      </w:r>
      <w:proofErr w:type="spellEnd"/>
      <w:r w:rsidR="009236B4">
        <w:t>, etc.</w:t>
      </w:r>
    </w:p>
    <w:p w14:paraId="4F0CD44C" w14:textId="77777777" w:rsidR="009236B4" w:rsidRDefault="009236B4" w:rsidP="00A90EB4"/>
    <w:p w14:paraId="4305E5D0" w14:textId="77777777" w:rsidR="0062575A" w:rsidRDefault="0062575A" w:rsidP="00A90EB4"/>
    <w:p w14:paraId="44E943E9" w14:textId="503C0202" w:rsidR="009236B4" w:rsidRDefault="009236B4" w:rsidP="00A90EB4">
      <w:r>
        <w:rPr>
          <w:b/>
        </w:rPr>
        <w:t>Expected Graduation Date/Year:</w:t>
      </w:r>
    </w:p>
    <w:p w14:paraId="4B7E8A81" w14:textId="77777777" w:rsidR="009236B4" w:rsidRDefault="009236B4" w:rsidP="00A90EB4"/>
    <w:p w14:paraId="544E2BB0" w14:textId="77777777" w:rsidR="0062575A" w:rsidRDefault="0062575A" w:rsidP="00A90EB4"/>
    <w:p w14:paraId="1982B68C" w14:textId="46A1E297" w:rsidR="009236B4" w:rsidRDefault="009236B4" w:rsidP="00A90EB4">
      <w:pPr>
        <w:rPr>
          <w:b/>
        </w:rPr>
      </w:pPr>
      <w:r w:rsidRPr="009236B4">
        <w:rPr>
          <w:b/>
        </w:rPr>
        <w:t>Name of Previous College/University (If Applicable):</w:t>
      </w:r>
    </w:p>
    <w:p w14:paraId="786ED92E" w14:textId="4F8EA4C8" w:rsidR="00E92938" w:rsidRDefault="00E92938" w:rsidP="00485905">
      <w:pPr>
        <w:ind w:firstLine="720"/>
        <w:rPr>
          <w:b/>
        </w:rPr>
      </w:pPr>
      <w:r>
        <w:rPr>
          <w:b/>
        </w:rPr>
        <w:t>Major at previous university:</w:t>
      </w:r>
    </w:p>
    <w:p w14:paraId="11F72AB7" w14:textId="77777777" w:rsidR="0020575F" w:rsidRDefault="0020575F" w:rsidP="0020575F">
      <w:pPr>
        <w:rPr>
          <w:b/>
        </w:rPr>
      </w:pPr>
    </w:p>
    <w:p w14:paraId="55EED195" w14:textId="77777777" w:rsidR="0062575A" w:rsidRDefault="0062575A" w:rsidP="0020575F">
      <w:pPr>
        <w:rPr>
          <w:b/>
        </w:rPr>
      </w:pPr>
    </w:p>
    <w:p w14:paraId="522E62A1" w14:textId="588AA483" w:rsidR="0020575F" w:rsidRPr="009236B4" w:rsidRDefault="0020575F" w:rsidP="0020575F">
      <w:pPr>
        <w:rPr>
          <w:b/>
        </w:rPr>
      </w:pPr>
      <w:r>
        <w:rPr>
          <w:b/>
        </w:rPr>
        <w:t>Current Major/Minor:</w:t>
      </w:r>
    </w:p>
    <w:p w14:paraId="03B98178" w14:textId="77777777" w:rsidR="00586E43" w:rsidRDefault="00586E43"/>
    <w:p w14:paraId="45EB2861" w14:textId="77777777" w:rsidR="0062575A" w:rsidRDefault="0062575A"/>
    <w:p w14:paraId="7EA88938" w14:textId="67D29F9C" w:rsidR="003A28D2" w:rsidRDefault="009236B4">
      <w:r>
        <w:rPr>
          <w:b/>
        </w:rPr>
        <w:t>School</w:t>
      </w:r>
      <w:r w:rsidR="00AD5C1C">
        <w:rPr>
          <w:b/>
        </w:rPr>
        <w:t>/Main</w:t>
      </w:r>
      <w:r>
        <w:rPr>
          <w:b/>
        </w:rPr>
        <w:t xml:space="preserve"> Address: </w:t>
      </w:r>
      <w:r>
        <w:t>Street, Town, State, Zip code</w:t>
      </w:r>
    </w:p>
    <w:p w14:paraId="65647580" w14:textId="670C8EE4" w:rsidR="009236B4" w:rsidRDefault="009236B4"/>
    <w:p w14:paraId="6978F69D" w14:textId="77777777" w:rsidR="0062575A" w:rsidRDefault="0062575A"/>
    <w:p w14:paraId="16421B43" w14:textId="380C861D" w:rsidR="00E17FB9" w:rsidRDefault="00AD5C1C">
      <w:r>
        <w:t>Plea</w:t>
      </w:r>
      <w:r w:rsidR="00D12E34">
        <w:t xml:space="preserve">se attach a screenshot of your </w:t>
      </w:r>
      <w:r>
        <w:t xml:space="preserve">NDEO </w:t>
      </w:r>
      <w:r w:rsidR="00D12E34">
        <w:t xml:space="preserve">student </w:t>
      </w:r>
      <w:r>
        <w:t xml:space="preserve">membership card. This can be found at </w:t>
      </w:r>
      <w:r w:rsidRPr="00AD5C1C">
        <w:t xml:space="preserve">www.ndeo.org&gt; </w:t>
      </w:r>
      <w:r w:rsidR="00D12E34" w:rsidRPr="00AD5C1C">
        <w:t>log</w:t>
      </w:r>
      <w:r>
        <w:t xml:space="preserve"> in&gt; Profile &gt; </w:t>
      </w:r>
      <w:r w:rsidR="00DE08BB">
        <w:t>click</w:t>
      </w:r>
      <w:r>
        <w:t>: “Download membership card</w:t>
      </w:r>
      <w:r w:rsidR="00952BE2">
        <w:t>.</w:t>
      </w:r>
      <w:r>
        <w:t>”</w:t>
      </w:r>
    </w:p>
    <w:p w14:paraId="5381D4FC" w14:textId="7EACDE76" w:rsidR="00952BE2" w:rsidRDefault="00A166A8">
      <w:r>
        <w:t xml:space="preserve">* </w:t>
      </w:r>
      <w:r w:rsidR="00952BE2">
        <w:t xml:space="preserve">This </w:t>
      </w:r>
      <w:r w:rsidR="002271E6">
        <w:t>required</w:t>
      </w:r>
      <w:r w:rsidR="00952BE2">
        <w:t xml:space="preserve"> to </w:t>
      </w:r>
      <w:r w:rsidR="007F45AE">
        <w:t>join</w:t>
      </w:r>
      <w:r w:rsidR="00952BE2">
        <w:t xml:space="preserve"> the</w:t>
      </w:r>
      <w:r w:rsidR="002271E6">
        <w:t xml:space="preserve"> NDEO Student Organization at Rutgers University.</w:t>
      </w:r>
    </w:p>
    <w:p w14:paraId="5B4D6096" w14:textId="77777777" w:rsidR="00BF7AF9" w:rsidRDefault="00BF7AF9"/>
    <w:p w14:paraId="427F3C46" w14:textId="77777777" w:rsidR="00BF7AF9" w:rsidRDefault="00BF7AF9"/>
    <w:p w14:paraId="263824D8" w14:textId="77777777" w:rsidR="00BF7AF9" w:rsidRDefault="00BF7AF9"/>
    <w:p w14:paraId="52EA3D06" w14:textId="77777777" w:rsidR="00BF7AF9" w:rsidRDefault="00BF7AF9"/>
    <w:p w14:paraId="7F33DEC0" w14:textId="77777777" w:rsidR="00BF7AF9" w:rsidRDefault="00BF7AF9"/>
    <w:p w14:paraId="03F56836" w14:textId="77777777" w:rsidR="00BF7AF9" w:rsidRDefault="00BF7AF9"/>
    <w:p w14:paraId="78AB87DA" w14:textId="77777777" w:rsidR="00BF7AF9" w:rsidRDefault="00BF7AF9"/>
    <w:p w14:paraId="6787A4CA" w14:textId="77777777" w:rsidR="00BF7AF9" w:rsidRDefault="00BF7AF9"/>
    <w:p w14:paraId="59C9B71E" w14:textId="77777777" w:rsidR="00BF7AF9" w:rsidRDefault="00BF7AF9">
      <w:bookmarkStart w:id="0" w:name="_GoBack"/>
      <w:bookmarkEnd w:id="0"/>
    </w:p>
    <w:p w14:paraId="2A82DCA8" w14:textId="77777777" w:rsidR="00BF7AF9" w:rsidRPr="00BF7AF9" w:rsidRDefault="00BF7AF9" w:rsidP="00BF7AF9">
      <w:pPr>
        <w:jc w:val="center"/>
        <w:rPr>
          <w:i/>
        </w:rPr>
      </w:pPr>
    </w:p>
    <w:p w14:paraId="38DF851B" w14:textId="46C37AE4" w:rsidR="00BF7AF9" w:rsidRDefault="00BF7AF9" w:rsidP="00BF7AF9">
      <w:pPr>
        <w:jc w:val="center"/>
      </w:pPr>
      <w:r w:rsidRPr="00BF7AF9">
        <w:rPr>
          <w:i/>
        </w:rPr>
        <w:t xml:space="preserve">Please email this application to: </w:t>
      </w:r>
      <w:hyperlink r:id="rId6" w:history="1">
        <w:r w:rsidRPr="00BF7AF9">
          <w:rPr>
            <w:rStyle w:val="Hyperlink"/>
            <w:i/>
          </w:rPr>
          <w:t>rutgersndeo@gmail.com</w:t>
        </w:r>
      </w:hyperlink>
      <w:r w:rsidRPr="00BF7AF9">
        <w:rPr>
          <w:i/>
        </w:rPr>
        <w:t xml:space="preserve"> </w:t>
      </w:r>
      <w:r w:rsidR="00E17FB9">
        <w:br w:type="page"/>
      </w:r>
    </w:p>
    <w:p w14:paraId="27DC02DA" w14:textId="77777777" w:rsidR="00E17FB9" w:rsidRDefault="00E17FB9" w:rsidP="00E17FB9">
      <w:pPr>
        <w:jc w:val="center"/>
      </w:pPr>
      <w:r>
        <w:lastRenderedPageBreak/>
        <w:t xml:space="preserve">Board Position Application: </w:t>
      </w:r>
    </w:p>
    <w:p w14:paraId="57B83C8C" w14:textId="3E661F1E" w:rsidR="00E17FB9" w:rsidRDefault="00E17FB9" w:rsidP="00E17FB9">
      <w:pPr>
        <w:jc w:val="center"/>
      </w:pPr>
      <w:r>
        <w:t>These three positions are available:</w:t>
      </w:r>
    </w:p>
    <w:p w14:paraId="2A142D90" w14:textId="77777777" w:rsidR="00E17FB9" w:rsidRPr="000F528A" w:rsidRDefault="00E17FB9" w:rsidP="00E17FB9">
      <w:pPr>
        <w:pStyle w:val="NormalWeb"/>
        <w:jc w:val="both"/>
        <w:rPr>
          <w:rFonts w:ascii="Times New Roman" w:hAnsi="Times New Roman"/>
          <w:sz w:val="24"/>
          <w:szCs w:val="24"/>
        </w:rPr>
      </w:pPr>
      <w:r w:rsidRPr="000F528A">
        <w:rPr>
          <w:rFonts w:ascii="Times New Roman" w:hAnsi="Times New Roman"/>
          <w:sz w:val="24"/>
          <w:szCs w:val="24"/>
        </w:rPr>
        <w:t xml:space="preserve">Co-Chair (Vice President): The Co-Chair shall aid the Chair in fulfilling all duties listed above. All projected course of actions shall be presented to the Co-Chair for peer approval prior to further submission to Student </w:t>
      </w:r>
      <w:r>
        <w:rPr>
          <w:rFonts w:ascii="Times New Roman" w:hAnsi="Times New Roman"/>
          <w:sz w:val="24"/>
          <w:szCs w:val="24"/>
        </w:rPr>
        <w:t>Organization</w:t>
      </w:r>
      <w:r w:rsidRPr="000F528A">
        <w:rPr>
          <w:rFonts w:ascii="Times New Roman" w:hAnsi="Times New Roman"/>
          <w:sz w:val="24"/>
          <w:szCs w:val="24"/>
        </w:rPr>
        <w:t xml:space="preserve"> or faculty advisor. </w:t>
      </w:r>
    </w:p>
    <w:p w14:paraId="6324B1DF" w14:textId="04307A86" w:rsidR="00E17FB9" w:rsidRPr="000F528A" w:rsidRDefault="00E17FB9" w:rsidP="00E17FB9">
      <w:pPr>
        <w:pStyle w:val="NormalWeb"/>
        <w:jc w:val="both"/>
        <w:rPr>
          <w:rFonts w:ascii="Times New Roman" w:hAnsi="Times New Roman"/>
          <w:sz w:val="24"/>
          <w:szCs w:val="24"/>
        </w:rPr>
      </w:pPr>
      <w:r w:rsidRPr="000F528A">
        <w:rPr>
          <w:rFonts w:ascii="Times New Roman" w:hAnsi="Times New Roman"/>
          <w:sz w:val="24"/>
          <w:szCs w:val="24"/>
        </w:rPr>
        <w:t xml:space="preserve">Secretary: The Secretary shall record, archive, and make available copies of meeting minutes and shall manage the </w:t>
      </w:r>
      <w:r>
        <w:rPr>
          <w:rFonts w:ascii="Times New Roman" w:hAnsi="Times New Roman"/>
          <w:sz w:val="24"/>
          <w:szCs w:val="24"/>
        </w:rPr>
        <w:t>o</w:t>
      </w:r>
      <w:r>
        <w:rPr>
          <w:rFonts w:ascii="Times New Roman" w:hAnsi="Times New Roman"/>
          <w:sz w:val="24"/>
          <w:szCs w:val="24"/>
        </w:rPr>
        <w:t>rganization</w:t>
      </w:r>
      <w:r w:rsidRPr="000F528A">
        <w:rPr>
          <w:rFonts w:ascii="Times New Roman" w:hAnsi="Times New Roman"/>
          <w:sz w:val="24"/>
          <w:szCs w:val="24"/>
        </w:rPr>
        <w:t>’s communication activities (ex. emails, Facebook, Twitter, etc.) This position can be split amongst two individuals if needed. One secretary will handle meeting details and organization notes while the other secretary handles the social media component.</w:t>
      </w:r>
    </w:p>
    <w:p w14:paraId="11C89992" w14:textId="77777777" w:rsidR="00E17FB9" w:rsidRPr="000F528A" w:rsidRDefault="00E17FB9" w:rsidP="00E17FB9">
      <w:pPr>
        <w:pStyle w:val="NormalWeb"/>
        <w:jc w:val="both"/>
        <w:rPr>
          <w:rFonts w:ascii="Times New Roman" w:hAnsi="Times New Roman"/>
          <w:sz w:val="24"/>
          <w:szCs w:val="24"/>
        </w:rPr>
      </w:pPr>
      <w:r w:rsidRPr="000F528A">
        <w:rPr>
          <w:rFonts w:ascii="Times New Roman" w:hAnsi="Times New Roman"/>
          <w:sz w:val="24"/>
          <w:szCs w:val="24"/>
        </w:rPr>
        <w:t xml:space="preserve">Treasurer: The Treasurer shall receive, dispatch, and keep accurate records of all financial matters including any local student </w:t>
      </w:r>
      <w:r>
        <w:rPr>
          <w:rFonts w:ascii="Times New Roman" w:hAnsi="Times New Roman"/>
          <w:sz w:val="24"/>
          <w:szCs w:val="24"/>
        </w:rPr>
        <w:t>Organization</w:t>
      </w:r>
      <w:r w:rsidRPr="000F528A">
        <w:rPr>
          <w:rFonts w:ascii="Times New Roman" w:hAnsi="Times New Roman"/>
          <w:sz w:val="24"/>
          <w:szCs w:val="24"/>
        </w:rPr>
        <w:t xml:space="preserve"> dues or fundraising monies. The treasurer will work with the Mason Gross School of The Arts Department to track the organizations finances. </w:t>
      </w:r>
    </w:p>
    <w:p w14:paraId="1F59C518" w14:textId="77777777" w:rsidR="00E17FB9" w:rsidRPr="00E17FB9" w:rsidRDefault="00E17FB9">
      <w:pPr>
        <w:rPr>
          <w:b/>
        </w:rPr>
      </w:pPr>
    </w:p>
    <w:p w14:paraId="7279718E" w14:textId="10BBEAD6" w:rsidR="00E17FB9" w:rsidRDefault="00E17FB9">
      <w:pPr>
        <w:rPr>
          <w:b/>
        </w:rPr>
      </w:pPr>
      <w:r w:rsidRPr="00E17FB9">
        <w:rPr>
          <w:b/>
        </w:rPr>
        <w:t>Position Title</w:t>
      </w:r>
      <w:r w:rsidR="002F5C9F">
        <w:rPr>
          <w:b/>
        </w:rPr>
        <w:t xml:space="preserve"> of Interest</w:t>
      </w:r>
      <w:r w:rsidRPr="00E17FB9">
        <w:rPr>
          <w:b/>
        </w:rPr>
        <w:t>:</w:t>
      </w:r>
    </w:p>
    <w:p w14:paraId="2B27B57C" w14:textId="5D8DEB34" w:rsidR="00A36A92" w:rsidRPr="00A36A92" w:rsidRDefault="00A36A92">
      <w:r>
        <w:rPr>
          <w:b/>
        </w:rPr>
        <w:t>**</w:t>
      </w:r>
      <w:r>
        <w:t>If interested in more than one, respond accordingly for each position.</w:t>
      </w:r>
    </w:p>
    <w:p w14:paraId="6676B520" w14:textId="77777777" w:rsidR="00E17FB9" w:rsidRDefault="00E17FB9">
      <w:pPr>
        <w:rPr>
          <w:i/>
        </w:rPr>
      </w:pPr>
    </w:p>
    <w:p w14:paraId="6134EBA6" w14:textId="77777777" w:rsidR="00C0287E" w:rsidRDefault="00C0287E">
      <w:pPr>
        <w:rPr>
          <w:i/>
        </w:rPr>
      </w:pPr>
    </w:p>
    <w:p w14:paraId="46411E17" w14:textId="77777777" w:rsidR="00C0287E" w:rsidRPr="00E17FB9" w:rsidRDefault="00C0287E">
      <w:pPr>
        <w:rPr>
          <w:i/>
        </w:rPr>
      </w:pPr>
    </w:p>
    <w:p w14:paraId="4FF872A8" w14:textId="77777777" w:rsidR="00C0287E" w:rsidRDefault="00C0287E">
      <w:pPr>
        <w:rPr>
          <w:i/>
        </w:rPr>
      </w:pPr>
    </w:p>
    <w:p w14:paraId="2D41CA3E" w14:textId="09537179" w:rsidR="00C0287E" w:rsidRPr="00C0287E" w:rsidRDefault="00E17FB9">
      <w:pPr>
        <w:rPr>
          <w:i/>
        </w:rPr>
      </w:pPr>
      <w:r w:rsidRPr="00E17FB9">
        <w:rPr>
          <w:i/>
        </w:rPr>
        <w:t>(Use as many characters as you need to fill these questions)</w:t>
      </w:r>
    </w:p>
    <w:p w14:paraId="329840DC" w14:textId="53373ACF" w:rsidR="00E17FB9" w:rsidRPr="00E17FB9" w:rsidRDefault="00E17FB9">
      <w:r>
        <w:rPr>
          <w:b/>
        </w:rPr>
        <w:t xml:space="preserve">Past Experiences: </w:t>
      </w:r>
      <w:r w:rsidRPr="00E17FB9">
        <w:t xml:space="preserve">What past experiences do you have related to this position? </w:t>
      </w:r>
    </w:p>
    <w:p w14:paraId="08D7FD55" w14:textId="77777777" w:rsidR="00E17FB9" w:rsidRPr="00E17FB9" w:rsidRDefault="00E17FB9"/>
    <w:p w14:paraId="611E4918" w14:textId="77777777" w:rsidR="00E17FB9" w:rsidRPr="00E17FB9" w:rsidRDefault="00E17FB9"/>
    <w:p w14:paraId="61E705CB" w14:textId="6AF4744B" w:rsidR="00E17FB9" w:rsidRDefault="00E17FB9">
      <w:pPr>
        <w:rPr>
          <w:b/>
        </w:rPr>
      </w:pPr>
    </w:p>
    <w:p w14:paraId="3F1E4773" w14:textId="77777777" w:rsidR="00E17FB9" w:rsidRDefault="00E17FB9">
      <w:pPr>
        <w:rPr>
          <w:b/>
        </w:rPr>
      </w:pPr>
    </w:p>
    <w:p w14:paraId="07A7D754" w14:textId="77777777" w:rsidR="00E17FB9" w:rsidRDefault="00E17FB9">
      <w:pPr>
        <w:rPr>
          <w:b/>
        </w:rPr>
      </w:pPr>
    </w:p>
    <w:p w14:paraId="4B2C2994" w14:textId="77777777" w:rsidR="00C0287E" w:rsidRDefault="00C0287E">
      <w:pPr>
        <w:rPr>
          <w:b/>
        </w:rPr>
      </w:pPr>
    </w:p>
    <w:p w14:paraId="4CFC6F1B" w14:textId="77777777" w:rsidR="00E17FB9" w:rsidRDefault="00E17FB9">
      <w:pPr>
        <w:rPr>
          <w:b/>
        </w:rPr>
      </w:pPr>
    </w:p>
    <w:p w14:paraId="0B3F447D" w14:textId="77777777" w:rsidR="00E17FB9" w:rsidRDefault="00E17FB9">
      <w:pPr>
        <w:rPr>
          <w:b/>
        </w:rPr>
      </w:pPr>
    </w:p>
    <w:p w14:paraId="76D6220C" w14:textId="77777777" w:rsidR="00E17FB9" w:rsidRDefault="00E17FB9">
      <w:pPr>
        <w:rPr>
          <w:b/>
        </w:rPr>
      </w:pPr>
    </w:p>
    <w:p w14:paraId="0FE51661" w14:textId="5A6F4D94" w:rsidR="00E17FB9" w:rsidRPr="00E17FB9" w:rsidRDefault="00E17FB9">
      <w:pPr>
        <w:rPr>
          <w:b/>
        </w:rPr>
      </w:pPr>
      <w:r>
        <w:rPr>
          <w:b/>
        </w:rPr>
        <w:t xml:space="preserve">Current Experience: </w:t>
      </w:r>
      <w:r w:rsidRPr="00E17FB9">
        <w:t>What roles/characteristics/ideas do you have that will contribute to the role of this board position as well as help the student organization?</w:t>
      </w:r>
    </w:p>
    <w:sectPr w:rsidR="00E17FB9" w:rsidRPr="00E17FB9" w:rsidSect="003A28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43"/>
    <w:rsid w:val="001B0CBA"/>
    <w:rsid w:val="0020575F"/>
    <w:rsid w:val="002271E6"/>
    <w:rsid w:val="002D7FD2"/>
    <w:rsid w:val="002F5C9F"/>
    <w:rsid w:val="003A28D2"/>
    <w:rsid w:val="00485905"/>
    <w:rsid w:val="00586E43"/>
    <w:rsid w:val="0062575A"/>
    <w:rsid w:val="007F45AE"/>
    <w:rsid w:val="009236B4"/>
    <w:rsid w:val="00952BE2"/>
    <w:rsid w:val="00A166A8"/>
    <w:rsid w:val="00A36A92"/>
    <w:rsid w:val="00A90EB4"/>
    <w:rsid w:val="00AD5C1C"/>
    <w:rsid w:val="00B83CEA"/>
    <w:rsid w:val="00BF7AF9"/>
    <w:rsid w:val="00C0287E"/>
    <w:rsid w:val="00D12E34"/>
    <w:rsid w:val="00DE08BB"/>
    <w:rsid w:val="00E17FB9"/>
    <w:rsid w:val="00E92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9E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E43"/>
    <w:rPr>
      <w:rFonts w:ascii="Lucida Grande" w:hAnsi="Lucida Grande" w:cs="Lucida Grande"/>
      <w:sz w:val="18"/>
      <w:szCs w:val="18"/>
    </w:rPr>
  </w:style>
  <w:style w:type="character" w:styleId="Hyperlink">
    <w:name w:val="Hyperlink"/>
    <w:basedOn w:val="DefaultParagraphFont"/>
    <w:uiPriority w:val="99"/>
    <w:unhideWhenUsed/>
    <w:rsid w:val="00AD5C1C"/>
    <w:rPr>
      <w:color w:val="0000FF" w:themeColor="hyperlink"/>
      <w:u w:val="single"/>
    </w:rPr>
  </w:style>
  <w:style w:type="paragraph" w:styleId="NormalWeb">
    <w:name w:val="Normal (Web)"/>
    <w:basedOn w:val="Normal"/>
    <w:uiPriority w:val="99"/>
    <w:unhideWhenUsed/>
    <w:rsid w:val="00E17FB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E43"/>
    <w:rPr>
      <w:rFonts w:ascii="Lucida Grande" w:hAnsi="Lucida Grande" w:cs="Lucida Grande"/>
      <w:sz w:val="18"/>
      <w:szCs w:val="18"/>
    </w:rPr>
  </w:style>
  <w:style w:type="character" w:styleId="Hyperlink">
    <w:name w:val="Hyperlink"/>
    <w:basedOn w:val="DefaultParagraphFont"/>
    <w:uiPriority w:val="99"/>
    <w:unhideWhenUsed/>
    <w:rsid w:val="00AD5C1C"/>
    <w:rPr>
      <w:color w:val="0000FF" w:themeColor="hyperlink"/>
      <w:u w:val="single"/>
    </w:rPr>
  </w:style>
  <w:style w:type="paragraph" w:styleId="NormalWeb">
    <w:name w:val="Normal (Web)"/>
    <w:basedOn w:val="Normal"/>
    <w:uiPriority w:val="99"/>
    <w:unhideWhenUsed/>
    <w:rsid w:val="00E17FB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rutgersndeo@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313</Words>
  <Characters>1786</Characters>
  <Application>Microsoft Macintosh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Meiterman</dc:creator>
  <cp:keywords/>
  <dc:description/>
  <cp:lastModifiedBy>Gabriella Meiterman</cp:lastModifiedBy>
  <cp:revision>21</cp:revision>
  <dcterms:created xsi:type="dcterms:W3CDTF">2015-09-03T00:57:00Z</dcterms:created>
  <dcterms:modified xsi:type="dcterms:W3CDTF">2015-09-03T01:41:00Z</dcterms:modified>
</cp:coreProperties>
</file>