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58EC1" w14:textId="77777777" w:rsidR="00376E52" w:rsidRDefault="00376E52" w:rsidP="00376E5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2ABBB57" wp14:editId="213EE2EE">
            <wp:simplePos x="0" y="0"/>
            <wp:positionH relativeFrom="column">
              <wp:posOffset>685800</wp:posOffset>
            </wp:positionH>
            <wp:positionV relativeFrom="paragraph">
              <wp:posOffset>-800100</wp:posOffset>
            </wp:positionV>
            <wp:extent cx="3975100" cy="2222500"/>
            <wp:effectExtent l="0" t="0" r="12700" b="12700"/>
            <wp:wrapNone/>
            <wp:docPr id="1" name="Picture 1" descr="Macintosh HD:Users:Gabriella:Desktop:Screen Shot 2015-09-02 at 8.54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briella:Desktop:Screen Shot 2015-09-02 at 8.54.1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2762D" w14:textId="77777777" w:rsidR="00376E52" w:rsidRDefault="00376E52" w:rsidP="00376E52">
      <w:pPr>
        <w:jc w:val="center"/>
      </w:pPr>
    </w:p>
    <w:p w14:paraId="574C840C" w14:textId="77777777" w:rsidR="00376E52" w:rsidRDefault="00376E52" w:rsidP="00376E52">
      <w:pPr>
        <w:jc w:val="center"/>
      </w:pPr>
    </w:p>
    <w:p w14:paraId="2D72A92F" w14:textId="77777777" w:rsidR="00376E52" w:rsidRDefault="00376E52" w:rsidP="00376E52">
      <w:pPr>
        <w:jc w:val="center"/>
      </w:pPr>
    </w:p>
    <w:p w14:paraId="22D14E56" w14:textId="77777777" w:rsidR="00376E52" w:rsidRDefault="00376E52" w:rsidP="00376E52">
      <w:pPr>
        <w:jc w:val="center"/>
      </w:pPr>
    </w:p>
    <w:p w14:paraId="52B7000C" w14:textId="77777777" w:rsidR="00376E52" w:rsidRDefault="00376E52" w:rsidP="00376E52">
      <w:pPr>
        <w:jc w:val="center"/>
      </w:pPr>
    </w:p>
    <w:p w14:paraId="5189BF26" w14:textId="77777777" w:rsidR="00376E52" w:rsidRDefault="00376E52" w:rsidP="00376E52">
      <w:pPr>
        <w:jc w:val="center"/>
      </w:pPr>
    </w:p>
    <w:p w14:paraId="2C76F923" w14:textId="77777777" w:rsidR="00376E52" w:rsidRDefault="00376E52" w:rsidP="00376E52">
      <w:pPr>
        <w:jc w:val="center"/>
      </w:pPr>
    </w:p>
    <w:p w14:paraId="6B406F81" w14:textId="77777777" w:rsidR="003A28D2" w:rsidRPr="000B4939" w:rsidRDefault="00376E52" w:rsidP="00376E52">
      <w:pPr>
        <w:jc w:val="center"/>
        <w:rPr>
          <w:b/>
        </w:rPr>
      </w:pPr>
      <w:r w:rsidRPr="000B4939">
        <w:rPr>
          <w:b/>
        </w:rPr>
        <w:t>Workshop Proposal</w:t>
      </w:r>
    </w:p>
    <w:p w14:paraId="2202A61F" w14:textId="77777777" w:rsidR="00376E52" w:rsidRDefault="00376E52" w:rsidP="00376E52">
      <w:pPr>
        <w:jc w:val="center"/>
      </w:pPr>
    </w:p>
    <w:p w14:paraId="5AABA949" w14:textId="77777777" w:rsidR="00376E52" w:rsidRDefault="00376E52" w:rsidP="00376E52">
      <w:pPr>
        <w:jc w:val="center"/>
      </w:pPr>
    </w:p>
    <w:p w14:paraId="068A2DF0" w14:textId="3FB098CE" w:rsidR="00376E52" w:rsidRDefault="00376E52" w:rsidP="00376E52">
      <w:r>
        <w:t>Date:</w:t>
      </w:r>
    </w:p>
    <w:p w14:paraId="7E11108C" w14:textId="77777777" w:rsidR="00376E52" w:rsidRDefault="00376E52" w:rsidP="00376E52"/>
    <w:p w14:paraId="6FB4CC2F" w14:textId="77777777" w:rsidR="00376E52" w:rsidRDefault="005613D4" w:rsidP="00376E52">
      <w:r>
        <w:t xml:space="preserve">NDEO </w:t>
      </w:r>
      <w:r w:rsidR="00376E52">
        <w:t>Member Nominating Workshop:</w:t>
      </w:r>
    </w:p>
    <w:p w14:paraId="060A14B3" w14:textId="77777777" w:rsidR="00376E52" w:rsidRDefault="00376E52" w:rsidP="00376E52"/>
    <w:p w14:paraId="4BC8C09D" w14:textId="77777777" w:rsidR="00376E52" w:rsidRDefault="00376E52" w:rsidP="00376E52">
      <w:r>
        <w:t>Title of Workshop:</w:t>
      </w:r>
    </w:p>
    <w:p w14:paraId="4B7EA2F9" w14:textId="77777777" w:rsidR="00A2184C" w:rsidRDefault="00A2184C" w:rsidP="00376E52"/>
    <w:p w14:paraId="52ED2F97" w14:textId="77777777" w:rsidR="00376E52" w:rsidRDefault="00376E52" w:rsidP="00376E52">
      <w:r>
        <w:t>Name of Instructor:</w:t>
      </w:r>
    </w:p>
    <w:p w14:paraId="70479D6D" w14:textId="77777777" w:rsidR="00376E52" w:rsidRDefault="00376E52" w:rsidP="00376E52">
      <w:pPr>
        <w:ind w:firstLine="720"/>
      </w:pPr>
      <w:r>
        <w:t>Brief Bio:</w:t>
      </w:r>
    </w:p>
    <w:p w14:paraId="066F5C2E" w14:textId="77777777" w:rsidR="00376E52" w:rsidRDefault="00376E52" w:rsidP="00376E52"/>
    <w:p w14:paraId="543F07F7" w14:textId="77777777" w:rsidR="00A2184C" w:rsidRDefault="00A2184C" w:rsidP="00376E52"/>
    <w:p w14:paraId="112182F3" w14:textId="77777777" w:rsidR="00A2184C" w:rsidRDefault="00A2184C" w:rsidP="00376E52"/>
    <w:p w14:paraId="73030B04" w14:textId="77777777" w:rsidR="00A2184C" w:rsidRDefault="00A2184C" w:rsidP="00376E52"/>
    <w:p w14:paraId="56CA9DD3" w14:textId="77777777" w:rsidR="00A2184C" w:rsidRDefault="00A2184C" w:rsidP="00376E52"/>
    <w:p w14:paraId="36158DC8" w14:textId="77777777" w:rsidR="00A2184C" w:rsidRDefault="00A2184C" w:rsidP="00376E52"/>
    <w:p w14:paraId="73ECFB3C" w14:textId="77777777" w:rsidR="00A2184C" w:rsidRDefault="00A2184C" w:rsidP="00376E52"/>
    <w:p w14:paraId="4DA94D30" w14:textId="77777777" w:rsidR="00A2184C" w:rsidRDefault="00A2184C" w:rsidP="00376E52"/>
    <w:p w14:paraId="793014AB" w14:textId="77777777" w:rsidR="00376E52" w:rsidRDefault="00376E52" w:rsidP="00376E52">
      <w:r>
        <w:t>Length</w:t>
      </w:r>
      <w:r w:rsidR="005613D4">
        <w:t xml:space="preserve"> of Workshop</w:t>
      </w:r>
      <w:r>
        <w:t>:</w:t>
      </w:r>
    </w:p>
    <w:p w14:paraId="4495DAA8" w14:textId="77777777" w:rsidR="00376E52" w:rsidRDefault="00376E52" w:rsidP="00376E52"/>
    <w:p w14:paraId="43F246A8" w14:textId="77777777" w:rsidR="005613D4" w:rsidRDefault="005613D4" w:rsidP="00376E52">
      <w:r>
        <w:t>Availability:</w:t>
      </w:r>
    </w:p>
    <w:p w14:paraId="408D7CE3" w14:textId="77777777" w:rsidR="005613D4" w:rsidRDefault="005613D4" w:rsidP="00376E52"/>
    <w:p w14:paraId="0EFCF2D9" w14:textId="77777777" w:rsidR="00376E52" w:rsidRDefault="00376E52" w:rsidP="00376E52">
      <w:r>
        <w:t>Price:</w:t>
      </w:r>
    </w:p>
    <w:p w14:paraId="18FD3544" w14:textId="77777777" w:rsidR="00376E52" w:rsidRDefault="00376E52" w:rsidP="00376E52"/>
    <w:p w14:paraId="44F141A7" w14:textId="71809463" w:rsidR="00376E52" w:rsidRDefault="00376E52" w:rsidP="00376E52">
      <w:r>
        <w:t>Class Maximum</w:t>
      </w:r>
      <w:r w:rsidR="00A2184C">
        <w:t xml:space="preserve"> (Persons)</w:t>
      </w:r>
      <w:r>
        <w:t>:</w:t>
      </w:r>
    </w:p>
    <w:p w14:paraId="7670763C" w14:textId="77777777" w:rsidR="00376E52" w:rsidRDefault="00376E52" w:rsidP="00376E52"/>
    <w:p w14:paraId="5374E271" w14:textId="77777777" w:rsidR="005613D4" w:rsidRDefault="005613D4" w:rsidP="00376E52">
      <w:r>
        <w:t xml:space="preserve">Please submit a 200-word proposal. </w:t>
      </w:r>
    </w:p>
    <w:p w14:paraId="4C149467" w14:textId="0BCAA534" w:rsidR="00B6395C" w:rsidRPr="00B6395C" w:rsidRDefault="005613D4" w:rsidP="00376E52">
      <w:pPr>
        <w:rPr>
          <w:i/>
        </w:rPr>
      </w:pPr>
      <w:r w:rsidRPr="003919FB">
        <w:rPr>
          <w:i/>
        </w:rPr>
        <w:t>Include a description, outline of the workshop, props/materials incorporated, and any other details. Workshops should be e</w:t>
      </w:r>
      <w:r w:rsidR="006D6900" w:rsidRPr="003919FB">
        <w:rPr>
          <w:i/>
        </w:rPr>
        <w:t xml:space="preserve">ngaging for all </w:t>
      </w:r>
      <w:r w:rsidR="00A2184C">
        <w:rPr>
          <w:i/>
        </w:rPr>
        <w:t>students (</w:t>
      </w:r>
      <w:proofErr w:type="spellStart"/>
      <w:r w:rsidR="00A2184C">
        <w:rPr>
          <w:i/>
        </w:rPr>
        <w:t>EdM</w:t>
      </w:r>
      <w:proofErr w:type="spellEnd"/>
      <w:r w:rsidR="00A2184C">
        <w:rPr>
          <w:i/>
        </w:rPr>
        <w:t>, BFA, BA, &amp; Minor)</w:t>
      </w:r>
      <w:r w:rsidR="006D6900" w:rsidRPr="003919FB">
        <w:rPr>
          <w:i/>
        </w:rPr>
        <w:t xml:space="preserve"> </w:t>
      </w:r>
    </w:p>
    <w:sectPr w:rsidR="00B6395C" w:rsidRPr="00B6395C" w:rsidSect="003A28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52"/>
    <w:rsid w:val="000B4939"/>
    <w:rsid w:val="00376E52"/>
    <w:rsid w:val="003919FB"/>
    <w:rsid w:val="003A28D2"/>
    <w:rsid w:val="005613D4"/>
    <w:rsid w:val="006D6900"/>
    <w:rsid w:val="00A2184C"/>
    <w:rsid w:val="00B6395C"/>
    <w:rsid w:val="00F3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6F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Meiterman</dc:creator>
  <cp:keywords/>
  <dc:description/>
  <cp:lastModifiedBy>Gabriella Meiterman</cp:lastModifiedBy>
  <cp:revision>2</cp:revision>
  <dcterms:created xsi:type="dcterms:W3CDTF">2015-09-06T14:49:00Z</dcterms:created>
  <dcterms:modified xsi:type="dcterms:W3CDTF">2015-09-06T14:49:00Z</dcterms:modified>
</cp:coreProperties>
</file>